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904C5" w14:textId="09BF3F88" w:rsidR="00F32167" w:rsidRPr="00794D5B" w:rsidRDefault="00F32167">
      <w:pPr>
        <w:rPr>
          <w:b/>
          <w:bCs/>
          <w:sz w:val="28"/>
          <w:szCs w:val="28"/>
        </w:rPr>
      </w:pPr>
      <w:r w:rsidRPr="00794D5B">
        <w:rPr>
          <w:b/>
          <w:bCs/>
          <w:sz w:val="28"/>
          <w:szCs w:val="28"/>
        </w:rPr>
        <w:t>DATOS DEL PARTICIPANTE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F32167" w14:paraId="4488EF15" w14:textId="77777777" w:rsidTr="003D6F34">
        <w:tc>
          <w:tcPr>
            <w:tcW w:w="8494" w:type="dxa"/>
            <w:gridSpan w:val="2"/>
          </w:tcPr>
          <w:p w14:paraId="6A4A6EC8" w14:textId="550285B7" w:rsidR="00F32167" w:rsidRDefault="00F32167" w:rsidP="00794D5B">
            <w:pPr>
              <w:spacing w:line="276" w:lineRule="auto"/>
            </w:pPr>
            <w:r>
              <w:t>NOMBRE Y APELLIDOS:</w:t>
            </w:r>
          </w:p>
        </w:tc>
      </w:tr>
      <w:tr w:rsidR="00F32167" w14:paraId="60AEB681" w14:textId="77777777" w:rsidTr="00CB151C">
        <w:tc>
          <w:tcPr>
            <w:tcW w:w="3964" w:type="dxa"/>
          </w:tcPr>
          <w:p w14:paraId="5448DF34" w14:textId="64542313" w:rsidR="00F32167" w:rsidRDefault="00F32167" w:rsidP="00794D5B">
            <w:pPr>
              <w:spacing w:line="276" w:lineRule="auto"/>
            </w:pPr>
            <w:r>
              <w:t>DNI:</w:t>
            </w:r>
          </w:p>
        </w:tc>
        <w:tc>
          <w:tcPr>
            <w:tcW w:w="4530" w:type="dxa"/>
          </w:tcPr>
          <w:p w14:paraId="0AA7C149" w14:textId="3847AED5" w:rsidR="00F32167" w:rsidRDefault="00F32167" w:rsidP="00794D5B">
            <w:pPr>
              <w:spacing w:line="276" w:lineRule="auto"/>
            </w:pPr>
            <w:r>
              <w:t>FECHA DE NACIMIENTO:</w:t>
            </w:r>
          </w:p>
        </w:tc>
      </w:tr>
      <w:tr w:rsidR="00F32167" w14:paraId="78CF5C31" w14:textId="77777777" w:rsidTr="00184DB7">
        <w:tc>
          <w:tcPr>
            <w:tcW w:w="8494" w:type="dxa"/>
            <w:gridSpan w:val="2"/>
          </w:tcPr>
          <w:p w14:paraId="6E456F65" w14:textId="686238E1" w:rsidR="00F32167" w:rsidRDefault="00F32167" w:rsidP="00794D5B">
            <w:pPr>
              <w:spacing w:line="276" w:lineRule="auto"/>
            </w:pPr>
            <w:r>
              <w:t xml:space="preserve">DOMICILIO: </w:t>
            </w:r>
          </w:p>
        </w:tc>
      </w:tr>
      <w:tr w:rsidR="00A415C7" w14:paraId="4D085B1A" w14:textId="77777777" w:rsidTr="00184DB7">
        <w:tc>
          <w:tcPr>
            <w:tcW w:w="8494" w:type="dxa"/>
            <w:gridSpan w:val="2"/>
          </w:tcPr>
          <w:p w14:paraId="0292991B" w14:textId="14CF1141" w:rsidR="00A415C7" w:rsidRDefault="00A415C7" w:rsidP="00794D5B">
            <w:pPr>
              <w:spacing w:line="276" w:lineRule="auto"/>
            </w:pPr>
            <w:r>
              <w:t>N.º SEGURIDAD SOCIAL</w:t>
            </w:r>
          </w:p>
        </w:tc>
      </w:tr>
    </w:tbl>
    <w:p w14:paraId="2F830B20" w14:textId="77777777" w:rsidR="00F32167" w:rsidRDefault="00F32167"/>
    <w:p w14:paraId="712770DA" w14:textId="60D8BE78" w:rsidR="00F32167" w:rsidRPr="00794D5B" w:rsidRDefault="00F32167">
      <w:pPr>
        <w:rPr>
          <w:b/>
          <w:bCs/>
          <w:sz w:val="28"/>
          <w:szCs w:val="28"/>
        </w:rPr>
      </w:pPr>
      <w:r w:rsidRPr="00794D5B">
        <w:rPr>
          <w:b/>
          <w:bCs/>
          <w:sz w:val="28"/>
          <w:szCs w:val="28"/>
        </w:rPr>
        <w:t>DATOS DEL PADRE/MADRE/TUTOR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F32167" w14:paraId="321AA5BD" w14:textId="77777777" w:rsidTr="002A005B">
        <w:tc>
          <w:tcPr>
            <w:tcW w:w="8494" w:type="dxa"/>
            <w:gridSpan w:val="2"/>
          </w:tcPr>
          <w:p w14:paraId="586B9407" w14:textId="77777777" w:rsidR="00F32167" w:rsidRDefault="00F32167" w:rsidP="00794D5B">
            <w:pPr>
              <w:spacing w:line="276" w:lineRule="auto"/>
            </w:pPr>
            <w:r>
              <w:t>NOMBRE Y APELLIDOS:</w:t>
            </w:r>
          </w:p>
        </w:tc>
      </w:tr>
      <w:tr w:rsidR="00F32167" w14:paraId="6019B2F1" w14:textId="77777777" w:rsidTr="00CB151C">
        <w:tc>
          <w:tcPr>
            <w:tcW w:w="3964" w:type="dxa"/>
          </w:tcPr>
          <w:p w14:paraId="43550B4B" w14:textId="77777777" w:rsidR="00F32167" w:rsidRDefault="00F32167" w:rsidP="00794D5B">
            <w:pPr>
              <w:spacing w:line="276" w:lineRule="auto"/>
            </w:pPr>
            <w:r>
              <w:t>DNI:</w:t>
            </w:r>
          </w:p>
        </w:tc>
        <w:tc>
          <w:tcPr>
            <w:tcW w:w="4530" w:type="dxa"/>
          </w:tcPr>
          <w:p w14:paraId="309F0899" w14:textId="77777777" w:rsidR="00F32167" w:rsidRDefault="00F32167" w:rsidP="00794D5B">
            <w:pPr>
              <w:spacing w:line="276" w:lineRule="auto"/>
            </w:pPr>
            <w:r>
              <w:t>FECHA DE NACIMIENTO:</w:t>
            </w:r>
          </w:p>
        </w:tc>
      </w:tr>
      <w:tr w:rsidR="00F32167" w14:paraId="7D037587" w14:textId="77777777" w:rsidTr="002A005B">
        <w:tc>
          <w:tcPr>
            <w:tcW w:w="8494" w:type="dxa"/>
            <w:gridSpan w:val="2"/>
          </w:tcPr>
          <w:p w14:paraId="54F2ADD4" w14:textId="77777777" w:rsidR="00F32167" w:rsidRDefault="00F32167" w:rsidP="00794D5B">
            <w:pPr>
              <w:spacing w:line="276" w:lineRule="auto"/>
            </w:pPr>
            <w:r>
              <w:t xml:space="preserve">DOMICILIO: </w:t>
            </w:r>
          </w:p>
        </w:tc>
      </w:tr>
      <w:tr w:rsidR="00F32167" w14:paraId="2427D477" w14:textId="77777777" w:rsidTr="002E5C81">
        <w:tc>
          <w:tcPr>
            <w:tcW w:w="8494" w:type="dxa"/>
            <w:gridSpan w:val="2"/>
          </w:tcPr>
          <w:p w14:paraId="65E88449" w14:textId="4E730DEF" w:rsidR="00F32167" w:rsidRDefault="00F32167" w:rsidP="00794D5B">
            <w:pPr>
              <w:spacing w:line="276" w:lineRule="auto"/>
            </w:pPr>
            <w:r>
              <w:t xml:space="preserve">CORREO ELECTRONICO: </w:t>
            </w:r>
          </w:p>
        </w:tc>
      </w:tr>
      <w:tr w:rsidR="00F32167" w14:paraId="6B1B18A6" w14:textId="77777777" w:rsidTr="002E5C81">
        <w:tc>
          <w:tcPr>
            <w:tcW w:w="8494" w:type="dxa"/>
            <w:gridSpan w:val="2"/>
          </w:tcPr>
          <w:p w14:paraId="7179DCDE" w14:textId="4940471F" w:rsidR="00F32167" w:rsidRDefault="00F32167" w:rsidP="00794D5B">
            <w:pPr>
              <w:spacing w:line="276" w:lineRule="auto"/>
            </w:pPr>
            <w:r>
              <w:t xml:space="preserve">TELÉFONO 1:                                                     TELÉFONO 2: </w:t>
            </w:r>
          </w:p>
        </w:tc>
      </w:tr>
      <w:tr w:rsidR="00E32C41" w14:paraId="75658990" w14:textId="32B2663D" w:rsidTr="00CB151C">
        <w:tc>
          <w:tcPr>
            <w:tcW w:w="3964" w:type="dxa"/>
          </w:tcPr>
          <w:p w14:paraId="65138D1E" w14:textId="77777777" w:rsidR="00E32C41" w:rsidRDefault="00E32C41" w:rsidP="00794D5B">
            <w:pPr>
              <w:spacing w:line="276" w:lineRule="auto"/>
            </w:pPr>
            <w:r>
              <w:t xml:space="preserve">FECHA: </w:t>
            </w:r>
          </w:p>
          <w:p w14:paraId="5AC291F0" w14:textId="1DAE538C" w:rsidR="00E32C41" w:rsidRDefault="00E32C41" w:rsidP="00794D5B">
            <w:pPr>
              <w:spacing w:line="276" w:lineRule="auto"/>
            </w:pPr>
          </w:p>
        </w:tc>
        <w:tc>
          <w:tcPr>
            <w:tcW w:w="4530" w:type="dxa"/>
          </w:tcPr>
          <w:p w14:paraId="50246FF1" w14:textId="6FCF6CAF" w:rsidR="00E32C41" w:rsidRDefault="00E32C41">
            <w:r>
              <w:t xml:space="preserve">FIRMA: </w:t>
            </w:r>
          </w:p>
          <w:p w14:paraId="0108F826" w14:textId="77777777" w:rsidR="00E32C41" w:rsidRDefault="00E32C41" w:rsidP="00794D5B">
            <w:pPr>
              <w:spacing w:line="276" w:lineRule="auto"/>
            </w:pPr>
          </w:p>
        </w:tc>
      </w:tr>
    </w:tbl>
    <w:p w14:paraId="5D3916C4" w14:textId="77777777" w:rsidR="00F32167" w:rsidRDefault="00F32167"/>
    <w:p w14:paraId="65FE4002" w14:textId="5F461D23" w:rsidR="00F32167" w:rsidRPr="00EE51D9" w:rsidRDefault="00F32167">
      <w:pPr>
        <w:rPr>
          <w:bCs/>
          <w:sz w:val="28"/>
          <w:szCs w:val="28"/>
        </w:rPr>
      </w:pPr>
      <w:r w:rsidRPr="00794D5B">
        <w:rPr>
          <w:b/>
          <w:bCs/>
          <w:sz w:val="28"/>
          <w:szCs w:val="28"/>
        </w:rPr>
        <w:t>CUOTA DE INSCRIPCIÓN</w:t>
      </w:r>
      <w:r w:rsidR="00EE51D9">
        <w:rPr>
          <w:b/>
          <w:bCs/>
          <w:sz w:val="28"/>
          <w:szCs w:val="28"/>
        </w:rPr>
        <w:t xml:space="preserve"> </w:t>
      </w:r>
      <w:r w:rsidR="00EE51D9">
        <w:rPr>
          <w:bCs/>
          <w:sz w:val="28"/>
          <w:szCs w:val="28"/>
        </w:rPr>
        <w:t xml:space="preserve">(ANTES DEL </w:t>
      </w:r>
      <w:r w:rsidR="009E5FC6">
        <w:rPr>
          <w:bCs/>
          <w:sz w:val="28"/>
          <w:szCs w:val="28"/>
        </w:rPr>
        <w:t>26</w:t>
      </w:r>
      <w:r w:rsidR="00EE51D9">
        <w:rPr>
          <w:bCs/>
          <w:sz w:val="28"/>
          <w:szCs w:val="28"/>
        </w:rPr>
        <w:t xml:space="preserve"> DE SEPTIEMBRE)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2167" w14:paraId="4FBE174A" w14:textId="77777777" w:rsidTr="00F32167">
        <w:tc>
          <w:tcPr>
            <w:tcW w:w="8494" w:type="dxa"/>
          </w:tcPr>
          <w:p w14:paraId="04D67D42" w14:textId="379829D4" w:rsidR="00F32167" w:rsidRDefault="001409BE">
            <w:r>
              <w:rPr>
                <w:b/>
              </w:rPr>
              <w:t>40</w:t>
            </w:r>
            <w:r w:rsidR="005B4186">
              <w:rPr>
                <w:b/>
              </w:rPr>
              <w:t>€</w:t>
            </w:r>
            <w:r w:rsidR="00F32167">
              <w:t xml:space="preserve"> POR </w:t>
            </w:r>
            <w:r w:rsidR="005B4186">
              <w:t xml:space="preserve">CUATRIMESTRE </w:t>
            </w:r>
            <w:r w:rsidR="00F32167">
              <w:t>MÓDULO</w:t>
            </w:r>
            <w:r w:rsidR="005B4186">
              <w:t xml:space="preserve"> PISCINA.</w:t>
            </w:r>
            <w:r w:rsidR="00F32167">
              <w:t xml:space="preserve"> A ABONAR CON LA INSCRIPCIÓN</w:t>
            </w:r>
            <w:r w:rsidR="005B4186">
              <w:t>.</w:t>
            </w:r>
          </w:p>
          <w:p w14:paraId="59A95210" w14:textId="7626C456" w:rsidR="005B4186" w:rsidRPr="005B4186" w:rsidRDefault="005B4186">
            <w:r>
              <w:rPr>
                <w:b/>
              </w:rPr>
              <w:t xml:space="preserve">5€ </w:t>
            </w:r>
            <w:r>
              <w:t>PAGO UNICO RESTO DE LOS MÓDULOS A ABONAR SEGÚN LA INSCRIPCIÓN.</w:t>
            </w:r>
          </w:p>
        </w:tc>
      </w:tr>
    </w:tbl>
    <w:p w14:paraId="6950F52F" w14:textId="77777777" w:rsidR="00F32167" w:rsidRDefault="00F32167"/>
    <w:p w14:paraId="7A7ED53C" w14:textId="63DEF725" w:rsidR="00F32167" w:rsidRPr="00794D5B" w:rsidRDefault="00F32167">
      <w:pPr>
        <w:rPr>
          <w:b/>
          <w:bCs/>
          <w:sz w:val="28"/>
          <w:szCs w:val="28"/>
        </w:rPr>
      </w:pPr>
      <w:r w:rsidRPr="00794D5B">
        <w:rPr>
          <w:b/>
          <w:bCs/>
          <w:sz w:val="28"/>
          <w:szCs w:val="28"/>
        </w:rPr>
        <w:t>M</w:t>
      </w:r>
      <w:r w:rsidR="00794D5B" w:rsidRPr="00794D5B">
        <w:rPr>
          <w:b/>
          <w:bCs/>
          <w:sz w:val="28"/>
          <w:szCs w:val="28"/>
        </w:rPr>
        <w:t>Á</w:t>
      </w:r>
      <w:r w:rsidRPr="00794D5B">
        <w:rPr>
          <w:b/>
          <w:bCs/>
          <w:sz w:val="28"/>
          <w:szCs w:val="28"/>
        </w:rPr>
        <w:t>XIMO A ELEGIR 2 MÓDULOS POR PARTICIPANTE</w:t>
      </w:r>
      <w:r w:rsidR="00794D5B" w:rsidRPr="00794D5B">
        <w:rPr>
          <w:b/>
          <w:bCs/>
          <w:sz w:val="28"/>
          <w:szCs w:val="28"/>
        </w:rPr>
        <w:t>, MARCA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7"/>
        <w:gridCol w:w="1835"/>
        <w:gridCol w:w="1843"/>
        <w:gridCol w:w="1984"/>
        <w:gridCol w:w="1695"/>
      </w:tblGrid>
      <w:tr w:rsidR="00794D5B" w14:paraId="1469B22D" w14:textId="3C951EF2" w:rsidTr="00794D5B">
        <w:tc>
          <w:tcPr>
            <w:tcW w:w="1137" w:type="dxa"/>
          </w:tcPr>
          <w:p w14:paraId="553A1D81" w14:textId="77777777" w:rsidR="00794D5B" w:rsidRDefault="00794D5B" w:rsidP="00794D5B">
            <w:pPr>
              <w:spacing w:line="276" w:lineRule="auto"/>
            </w:pPr>
          </w:p>
        </w:tc>
        <w:tc>
          <w:tcPr>
            <w:tcW w:w="1835" w:type="dxa"/>
            <w:shd w:val="clear" w:color="auto" w:fill="D9D9D9" w:themeFill="background1" w:themeFillShade="D9"/>
          </w:tcPr>
          <w:p w14:paraId="318AC976" w14:textId="1376DEE0" w:rsidR="00794D5B" w:rsidRDefault="00794D5B" w:rsidP="00794D5B">
            <w:pPr>
              <w:spacing w:line="276" w:lineRule="auto"/>
              <w:jc w:val="center"/>
            </w:pPr>
            <w:r>
              <w:t>LUNES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5F876A" w14:textId="31FAFB17" w:rsidR="00794D5B" w:rsidRDefault="00794D5B" w:rsidP="00794D5B">
            <w:pPr>
              <w:spacing w:line="276" w:lineRule="auto"/>
              <w:jc w:val="center"/>
            </w:pPr>
            <w:r>
              <w:t>MARTES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FDAB54A" w14:textId="09B0189C" w:rsidR="00794D5B" w:rsidRDefault="00794D5B" w:rsidP="00794D5B">
            <w:pPr>
              <w:spacing w:line="276" w:lineRule="auto"/>
              <w:jc w:val="center"/>
            </w:pPr>
            <w:r>
              <w:t>MI</w:t>
            </w:r>
            <w:r w:rsidR="007142CC">
              <w:t>É</w:t>
            </w:r>
            <w:r>
              <w:t>RCOLES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3FD0EE06" w14:textId="21061E12" w:rsidR="00794D5B" w:rsidRDefault="00794D5B" w:rsidP="00794D5B">
            <w:pPr>
              <w:spacing w:line="276" w:lineRule="auto"/>
              <w:jc w:val="center"/>
            </w:pPr>
            <w:r>
              <w:t>VIERNES</w:t>
            </w:r>
          </w:p>
        </w:tc>
      </w:tr>
      <w:tr w:rsidR="00794D5B" w14:paraId="58DCEAB6" w14:textId="33BB89F0" w:rsidTr="00794D5B">
        <w:tc>
          <w:tcPr>
            <w:tcW w:w="1137" w:type="dxa"/>
          </w:tcPr>
          <w:p w14:paraId="35E5171B" w14:textId="359C4361" w:rsidR="00794D5B" w:rsidRDefault="00794D5B" w:rsidP="00E32C41">
            <w:pPr>
              <w:spacing w:line="276" w:lineRule="auto"/>
              <w:jc w:val="center"/>
            </w:pPr>
            <w:r>
              <w:t>MODÚLO</w:t>
            </w:r>
          </w:p>
        </w:tc>
        <w:tc>
          <w:tcPr>
            <w:tcW w:w="1835" w:type="dxa"/>
          </w:tcPr>
          <w:p w14:paraId="4E898B11" w14:textId="508AA434" w:rsidR="00794D5B" w:rsidRDefault="00794D5B" w:rsidP="00794D5B">
            <w:pPr>
              <w:spacing w:line="276" w:lineRule="auto"/>
              <w:jc w:val="center"/>
            </w:pPr>
            <w:r>
              <w:t>FÚTBOL/</w:t>
            </w:r>
          </w:p>
          <w:p w14:paraId="30B42779" w14:textId="2C835267" w:rsidR="00794D5B" w:rsidRDefault="00794D5B" w:rsidP="00794D5B">
            <w:pPr>
              <w:spacing w:line="276" w:lineRule="auto"/>
              <w:jc w:val="center"/>
            </w:pPr>
            <w:r>
              <w:t>PREDEPORTIVA</w:t>
            </w:r>
          </w:p>
        </w:tc>
        <w:tc>
          <w:tcPr>
            <w:tcW w:w="1843" w:type="dxa"/>
          </w:tcPr>
          <w:p w14:paraId="73381A8D" w14:textId="77777777" w:rsidR="00794D5B" w:rsidRDefault="00794D5B" w:rsidP="00794D5B">
            <w:pPr>
              <w:spacing w:line="276" w:lineRule="auto"/>
              <w:jc w:val="center"/>
            </w:pPr>
            <w:r w:rsidRPr="00794D5B">
              <w:t>ATLETISMO/</w:t>
            </w:r>
          </w:p>
          <w:p w14:paraId="0A5B1D6F" w14:textId="40E6D9A3" w:rsidR="00794D5B" w:rsidRDefault="00794D5B" w:rsidP="00794D5B">
            <w:pPr>
              <w:spacing w:line="276" w:lineRule="auto"/>
              <w:jc w:val="center"/>
            </w:pPr>
            <w:r w:rsidRPr="00794D5B">
              <w:t>PREDEPORTIVAS</w:t>
            </w:r>
          </w:p>
        </w:tc>
        <w:tc>
          <w:tcPr>
            <w:tcW w:w="1984" w:type="dxa"/>
          </w:tcPr>
          <w:p w14:paraId="6484E1F2" w14:textId="5A136929" w:rsidR="00794D5B" w:rsidRDefault="00794D5B" w:rsidP="00794D5B">
            <w:pPr>
              <w:spacing w:line="276" w:lineRule="auto"/>
              <w:jc w:val="center"/>
            </w:pPr>
            <w:r w:rsidRPr="00794D5B">
              <w:t>PÁDEL/JUEGOS DE MESA</w:t>
            </w:r>
          </w:p>
        </w:tc>
        <w:tc>
          <w:tcPr>
            <w:tcW w:w="1695" w:type="dxa"/>
          </w:tcPr>
          <w:p w14:paraId="3CA7847E" w14:textId="025082D1" w:rsidR="00794D5B" w:rsidRDefault="00794D5B" w:rsidP="00794D5B">
            <w:pPr>
              <w:spacing w:line="276" w:lineRule="auto"/>
              <w:jc w:val="center"/>
            </w:pPr>
            <w:r w:rsidRPr="00794D5B">
              <w:t>PISCINA</w:t>
            </w:r>
          </w:p>
        </w:tc>
      </w:tr>
      <w:tr w:rsidR="00794D5B" w14:paraId="3FBBE0C1" w14:textId="20C7B6D9" w:rsidTr="00794D5B">
        <w:tc>
          <w:tcPr>
            <w:tcW w:w="1137" w:type="dxa"/>
          </w:tcPr>
          <w:p w14:paraId="2E25343D" w14:textId="0E64A010" w:rsidR="00794D5B" w:rsidRDefault="00E32C41" w:rsidP="00E32C41">
            <w:pPr>
              <w:spacing w:line="276" w:lineRule="auto"/>
              <w:jc w:val="center"/>
            </w:pPr>
            <w:r>
              <w:t>ELEGIR</w:t>
            </w:r>
          </w:p>
        </w:tc>
        <w:tc>
          <w:tcPr>
            <w:tcW w:w="1835" w:type="dxa"/>
          </w:tcPr>
          <w:p w14:paraId="6451E61E" w14:textId="39002630" w:rsidR="00794D5B" w:rsidRDefault="00E32C41" w:rsidP="00794D5B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96DD5F" wp14:editId="20AC1BCC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95885</wp:posOffset>
                      </wp:positionV>
                      <wp:extent cx="228600" cy="219075"/>
                      <wp:effectExtent l="0" t="0" r="19050" b="28575"/>
                      <wp:wrapNone/>
                      <wp:docPr id="1519500734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3E231400" id="Elipse 1" o:spid="_x0000_s1026" style="position:absolute;margin-left:29.65pt;margin-top:7.55pt;width:18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43" w:type="dxa"/>
          </w:tcPr>
          <w:p w14:paraId="34F6048F" w14:textId="642DD595" w:rsidR="00794D5B" w:rsidRDefault="00E32C41" w:rsidP="00794D5B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4402C3" wp14:editId="1968CBD2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90805</wp:posOffset>
                      </wp:positionV>
                      <wp:extent cx="228600" cy="219075"/>
                      <wp:effectExtent l="0" t="0" r="19050" b="28575"/>
                      <wp:wrapNone/>
                      <wp:docPr id="1217356402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5C42E369" id="Elipse 1" o:spid="_x0000_s1026" style="position:absolute;margin-left:29.5pt;margin-top:7.15pt;width:18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984" w:type="dxa"/>
          </w:tcPr>
          <w:p w14:paraId="5D19BEDC" w14:textId="694CF158" w:rsidR="00794D5B" w:rsidRDefault="00E32C41" w:rsidP="00794D5B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BB0E32" wp14:editId="1C5B88B8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85090</wp:posOffset>
                      </wp:positionV>
                      <wp:extent cx="228600" cy="219075"/>
                      <wp:effectExtent l="0" t="0" r="19050" b="28575"/>
                      <wp:wrapNone/>
                      <wp:docPr id="23495626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48B0A52A" id="Elipse 1" o:spid="_x0000_s1026" style="position:absolute;margin-left:33.05pt;margin-top:6.7pt;width:18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695" w:type="dxa"/>
          </w:tcPr>
          <w:p w14:paraId="36489A13" w14:textId="24F4E447" w:rsidR="00794D5B" w:rsidRDefault="00E32C41" w:rsidP="00794D5B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887BF7" wp14:editId="6C52BDB3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81280</wp:posOffset>
                      </wp:positionV>
                      <wp:extent cx="228600" cy="219075"/>
                      <wp:effectExtent l="0" t="0" r="19050" b="28575"/>
                      <wp:wrapNone/>
                      <wp:docPr id="1727927020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119F430D" id="Elipse 1" o:spid="_x0000_s1026" style="position:absolute;margin-left:26.4pt;margin-top:6.4pt;width:18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28BE63CC" w14:textId="77777777" w:rsidR="00E32C41" w:rsidRDefault="00E32C41" w:rsidP="00794D5B">
            <w:pPr>
              <w:spacing w:line="276" w:lineRule="auto"/>
              <w:jc w:val="center"/>
            </w:pPr>
          </w:p>
        </w:tc>
      </w:tr>
    </w:tbl>
    <w:p w14:paraId="0495BB5F" w14:textId="6E7BF863" w:rsidR="00F32167" w:rsidRDefault="00F32167"/>
    <w:p w14:paraId="6ECC48A6" w14:textId="221673D8" w:rsidR="00CB151C" w:rsidRPr="007142CC" w:rsidRDefault="00CB151C">
      <w:pPr>
        <w:rPr>
          <w:b/>
          <w:bCs/>
          <w:sz w:val="28"/>
          <w:szCs w:val="28"/>
        </w:rPr>
      </w:pPr>
      <w:r w:rsidRPr="007142CC">
        <w:rPr>
          <w:b/>
          <w:bCs/>
          <w:sz w:val="28"/>
          <w:szCs w:val="28"/>
        </w:rPr>
        <w:t>INFORMACIÓN DE CADA MÓDULO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32167" w14:paraId="7EC52A6C" w14:textId="77777777" w:rsidTr="00794D5B">
        <w:tc>
          <w:tcPr>
            <w:tcW w:w="1696" w:type="dxa"/>
          </w:tcPr>
          <w:p w14:paraId="12901501" w14:textId="1732BC35" w:rsidR="00F32167" w:rsidRPr="00794D5B" w:rsidRDefault="00F32167" w:rsidP="00794D5B">
            <w:pPr>
              <w:jc w:val="center"/>
              <w:rPr>
                <w:b/>
                <w:bCs/>
              </w:rPr>
            </w:pPr>
            <w:r w:rsidRPr="00794D5B">
              <w:rPr>
                <w:b/>
                <w:bCs/>
              </w:rPr>
              <w:t>HORA</w:t>
            </w:r>
            <w:r w:rsidR="00794D5B" w:rsidRPr="00794D5B">
              <w:rPr>
                <w:b/>
                <w:bCs/>
              </w:rPr>
              <w:t>/DÍA</w:t>
            </w:r>
          </w:p>
        </w:tc>
        <w:tc>
          <w:tcPr>
            <w:tcW w:w="6798" w:type="dxa"/>
          </w:tcPr>
          <w:p w14:paraId="73116E66" w14:textId="03690987" w:rsidR="00F32167" w:rsidRPr="00794D5B" w:rsidRDefault="00F32167">
            <w:pPr>
              <w:rPr>
                <w:b/>
                <w:bCs/>
              </w:rPr>
            </w:pPr>
            <w:r w:rsidRPr="00794D5B">
              <w:rPr>
                <w:b/>
                <w:bCs/>
              </w:rPr>
              <w:t xml:space="preserve">LUNES: FUTBOL </w:t>
            </w:r>
            <w:r w:rsidR="003644F6">
              <w:rPr>
                <w:b/>
                <w:bCs/>
              </w:rPr>
              <w:t>/</w:t>
            </w:r>
            <w:r w:rsidRPr="00794D5B">
              <w:rPr>
                <w:b/>
                <w:bCs/>
              </w:rPr>
              <w:t>PREDEPO</w:t>
            </w:r>
            <w:r w:rsidR="003644F6">
              <w:rPr>
                <w:b/>
                <w:bCs/>
              </w:rPr>
              <w:t>R</w:t>
            </w:r>
            <w:r w:rsidRPr="00794D5B">
              <w:rPr>
                <w:b/>
                <w:bCs/>
              </w:rPr>
              <w:t>TIVA</w:t>
            </w:r>
          </w:p>
        </w:tc>
      </w:tr>
      <w:tr w:rsidR="00794D5B" w14:paraId="73FC3AF6" w14:textId="77777777" w:rsidTr="00BF02FE">
        <w:tc>
          <w:tcPr>
            <w:tcW w:w="1696" w:type="dxa"/>
          </w:tcPr>
          <w:p w14:paraId="6CF97CAC" w14:textId="3BB4D704" w:rsidR="00794D5B" w:rsidRDefault="00794D5B" w:rsidP="00794D5B">
            <w:pPr>
              <w:jc w:val="center"/>
            </w:pPr>
            <w:r>
              <w:t>16:00-17:00 H</w:t>
            </w:r>
          </w:p>
        </w:tc>
        <w:tc>
          <w:tcPr>
            <w:tcW w:w="6798" w:type="dxa"/>
          </w:tcPr>
          <w:p w14:paraId="7E43395A" w14:textId="4319F68C" w:rsidR="00794D5B" w:rsidRDefault="00794D5B">
            <w:r>
              <w:t xml:space="preserve">NACIDOS </w:t>
            </w:r>
            <w:r w:rsidR="003644F6">
              <w:t>DEL</w:t>
            </w:r>
            <w:r w:rsidRPr="00794D5B">
              <w:t xml:space="preserve"> 20</w:t>
            </w:r>
            <w:r w:rsidR="002F69D2">
              <w:t>18</w:t>
            </w:r>
            <w:r w:rsidRPr="00794D5B">
              <w:t xml:space="preserve"> AL 20</w:t>
            </w:r>
            <w:r w:rsidR="002F69D2">
              <w:t>21</w:t>
            </w:r>
            <w:r w:rsidR="00A7722B">
              <w:t xml:space="preserve"> (de 4 a 7 años)</w:t>
            </w:r>
          </w:p>
        </w:tc>
      </w:tr>
      <w:tr w:rsidR="00794D5B" w14:paraId="11934510" w14:textId="77777777" w:rsidTr="00BF02FE">
        <w:tc>
          <w:tcPr>
            <w:tcW w:w="1696" w:type="dxa"/>
          </w:tcPr>
          <w:p w14:paraId="30C3A88C" w14:textId="07979FBF" w:rsidR="00794D5B" w:rsidRDefault="00794D5B" w:rsidP="00794D5B">
            <w:pPr>
              <w:jc w:val="center"/>
            </w:pPr>
            <w:r>
              <w:t>17:00-18:00 H</w:t>
            </w:r>
          </w:p>
        </w:tc>
        <w:tc>
          <w:tcPr>
            <w:tcW w:w="6798" w:type="dxa"/>
          </w:tcPr>
          <w:p w14:paraId="5D25E371" w14:textId="2830B81C" w:rsidR="00794D5B" w:rsidRDefault="00794D5B">
            <w:r w:rsidRPr="00794D5B">
              <w:t>NACIDOS DEL 201</w:t>
            </w:r>
            <w:r w:rsidR="002F69D2">
              <w:t>4</w:t>
            </w:r>
            <w:r w:rsidRPr="00794D5B">
              <w:t xml:space="preserve"> AL 201</w:t>
            </w:r>
            <w:r w:rsidR="00D91C1A">
              <w:t>7</w:t>
            </w:r>
            <w:r w:rsidR="00A7722B">
              <w:t xml:space="preserve"> </w:t>
            </w:r>
            <w:proofErr w:type="gramStart"/>
            <w:r w:rsidR="00A7722B">
              <w:t>( de</w:t>
            </w:r>
            <w:proofErr w:type="gramEnd"/>
            <w:r w:rsidR="00A7722B">
              <w:t xml:space="preserve"> 8 a 11años)</w:t>
            </w:r>
          </w:p>
        </w:tc>
      </w:tr>
      <w:tr w:rsidR="00794D5B" w14:paraId="4D09EB3B" w14:textId="77777777" w:rsidTr="00126361">
        <w:tc>
          <w:tcPr>
            <w:tcW w:w="8494" w:type="dxa"/>
            <w:gridSpan w:val="2"/>
          </w:tcPr>
          <w:p w14:paraId="7E3E8C7B" w14:textId="77777777" w:rsidR="00794D5B" w:rsidRPr="00794D5B" w:rsidRDefault="00794D5B" w:rsidP="00794D5B">
            <w:pPr>
              <w:rPr>
                <w:b/>
                <w:bCs/>
              </w:rPr>
            </w:pPr>
            <w:r w:rsidRPr="00794D5B">
              <w:rPr>
                <w:b/>
                <w:bCs/>
              </w:rPr>
              <w:t xml:space="preserve">DESCRIPCIÓN/CONTENIDOS: </w:t>
            </w:r>
          </w:p>
          <w:p w14:paraId="7B714339" w14:textId="43665D9D" w:rsidR="00794D5B" w:rsidRPr="00794D5B" w:rsidRDefault="00794D5B" w:rsidP="00794D5B">
            <w:r w:rsidRPr="007142CC">
              <w:rPr>
                <w:b/>
                <w:bCs/>
              </w:rPr>
              <w:t>Fútbol</w:t>
            </w:r>
            <w:r>
              <w:sym w:font="Wingdings" w:char="F0E0"/>
            </w:r>
            <w:r w:rsidRPr="00794D5B">
              <w:t xml:space="preserve"> </w:t>
            </w:r>
            <w:r>
              <w:t>Trabajo</w:t>
            </w:r>
            <w:r w:rsidRPr="00794D5B">
              <w:t xml:space="preserve"> en equipo</w:t>
            </w:r>
            <w:r>
              <w:t>,</w:t>
            </w:r>
            <w:r w:rsidRPr="00794D5B">
              <w:t xml:space="preserve"> técnica </w:t>
            </w:r>
            <w:r>
              <w:t xml:space="preserve">y táctica </w:t>
            </w:r>
            <w:r w:rsidRPr="00794D5B">
              <w:t>deportiva</w:t>
            </w:r>
            <w:r>
              <w:t xml:space="preserve">, y desarrollo de habilidades motrices básicas. </w:t>
            </w:r>
          </w:p>
          <w:p w14:paraId="25CD879C" w14:textId="77777777" w:rsidR="00E650A7" w:rsidRDefault="00794D5B">
            <w:r w:rsidRPr="007142CC">
              <w:rPr>
                <w:b/>
                <w:bCs/>
              </w:rPr>
              <w:t>P</w:t>
            </w:r>
            <w:r w:rsidRPr="00794D5B">
              <w:rPr>
                <w:b/>
                <w:bCs/>
              </w:rPr>
              <w:t>redeportivas</w:t>
            </w:r>
            <w:r>
              <w:sym w:font="Wingdings" w:char="F0E0"/>
            </w:r>
            <w:r w:rsidR="00E650A7">
              <w:t xml:space="preserve"> Alternativa por inclemencias metodológicas. Trabajo en equipo, cohesión de grupo, conocimiento de gestos técnicos básicos. </w:t>
            </w:r>
          </w:p>
          <w:p w14:paraId="5544D771" w14:textId="464D7D52" w:rsidR="00794D5B" w:rsidRPr="00794D5B" w:rsidRDefault="00794D5B">
            <w:r w:rsidRPr="00794D5B">
              <w:t xml:space="preserve">Se </w:t>
            </w:r>
            <w:r>
              <w:t>requiere</w:t>
            </w:r>
            <w:r w:rsidRPr="00794D5B">
              <w:t xml:space="preserve"> ropa adecuada a la actividad.</w:t>
            </w:r>
          </w:p>
        </w:tc>
      </w:tr>
      <w:tr w:rsidR="00794D5B" w14:paraId="3860949C" w14:textId="77777777" w:rsidTr="002A005B">
        <w:tc>
          <w:tcPr>
            <w:tcW w:w="1696" w:type="dxa"/>
          </w:tcPr>
          <w:p w14:paraId="7C777E82" w14:textId="06A7A95C" w:rsidR="00794D5B" w:rsidRPr="00E650A7" w:rsidRDefault="00794D5B" w:rsidP="002A005B">
            <w:pPr>
              <w:jc w:val="center"/>
              <w:rPr>
                <w:b/>
                <w:bCs/>
              </w:rPr>
            </w:pPr>
            <w:r w:rsidRPr="00E650A7">
              <w:rPr>
                <w:b/>
                <w:bCs/>
              </w:rPr>
              <w:lastRenderedPageBreak/>
              <w:t>HORA</w:t>
            </w:r>
            <w:r w:rsidR="00E650A7" w:rsidRPr="00E650A7">
              <w:rPr>
                <w:b/>
                <w:bCs/>
              </w:rPr>
              <w:t>/DÍA</w:t>
            </w:r>
          </w:p>
        </w:tc>
        <w:tc>
          <w:tcPr>
            <w:tcW w:w="6798" w:type="dxa"/>
          </w:tcPr>
          <w:p w14:paraId="0F3D2928" w14:textId="6F9F40C7" w:rsidR="00794D5B" w:rsidRPr="00794D5B" w:rsidRDefault="00794D5B" w:rsidP="00794D5B">
            <w:pPr>
              <w:spacing w:line="276" w:lineRule="auto"/>
              <w:rPr>
                <w:b/>
                <w:bCs/>
              </w:rPr>
            </w:pPr>
            <w:r w:rsidRPr="00794D5B">
              <w:rPr>
                <w:b/>
                <w:bCs/>
              </w:rPr>
              <w:t>MARTES: ATLETISMO/PREDEPORTIVA</w:t>
            </w:r>
          </w:p>
        </w:tc>
      </w:tr>
      <w:tr w:rsidR="00794D5B" w14:paraId="0B25B83B" w14:textId="77777777" w:rsidTr="002A005B">
        <w:tc>
          <w:tcPr>
            <w:tcW w:w="1696" w:type="dxa"/>
          </w:tcPr>
          <w:p w14:paraId="6C31FD89" w14:textId="77777777" w:rsidR="00794D5B" w:rsidRDefault="00794D5B" w:rsidP="002A005B">
            <w:pPr>
              <w:jc w:val="center"/>
            </w:pPr>
            <w:r>
              <w:t>16:00-17:00 H</w:t>
            </w:r>
          </w:p>
        </w:tc>
        <w:tc>
          <w:tcPr>
            <w:tcW w:w="6798" w:type="dxa"/>
          </w:tcPr>
          <w:p w14:paraId="54D85AF1" w14:textId="17A79C76" w:rsidR="00794D5B" w:rsidRDefault="00794D5B" w:rsidP="002A005B">
            <w:r w:rsidRPr="00794D5B">
              <w:t xml:space="preserve">NACIDOS </w:t>
            </w:r>
            <w:r w:rsidR="003644F6">
              <w:t xml:space="preserve">DEL </w:t>
            </w:r>
            <w:r w:rsidRPr="00794D5B">
              <w:t>20</w:t>
            </w:r>
            <w:r w:rsidR="002F69D2">
              <w:t>18</w:t>
            </w:r>
            <w:r w:rsidRPr="00794D5B">
              <w:t xml:space="preserve"> AL 20</w:t>
            </w:r>
            <w:r w:rsidR="002F69D2">
              <w:t>21</w:t>
            </w:r>
            <w:r w:rsidR="00A7722B">
              <w:t xml:space="preserve"> (de 4 a 7 años)</w:t>
            </w:r>
          </w:p>
        </w:tc>
      </w:tr>
      <w:tr w:rsidR="00794D5B" w14:paraId="54B1B2B3" w14:textId="77777777" w:rsidTr="002A005B">
        <w:tc>
          <w:tcPr>
            <w:tcW w:w="1696" w:type="dxa"/>
          </w:tcPr>
          <w:p w14:paraId="41195965" w14:textId="77777777" w:rsidR="00794D5B" w:rsidRDefault="00794D5B" w:rsidP="002A005B">
            <w:pPr>
              <w:jc w:val="center"/>
            </w:pPr>
            <w:r>
              <w:t>17:00-18:00 H</w:t>
            </w:r>
          </w:p>
        </w:tc>
        <w:tc>
          <w:tcPr>
            <w:tcW w:w="6798" w:type="dxa"/>
          </w:tcPr>
          <w:p w14:paraId="048746BF" w14:textId="06D42A24" w:rsidR="00794D5B" w:rsidRDefault="00794D5B" w:rsidP="002A005B">
            <w:r w:rsidRPr="00794D5B">
              <w:t>NACIDOS DEL 20</w:t>
            </w:r>
            <w:r w:rsidR="002F69D2">
              <w:t>14</w:t>
            </w:r>
            <w:r w:rsidRPr="00794D5B">
              <w:t xml:space="preserve"> AL 201</w:t>
            </w:r>
            <w:r w:rsidR="00D91C1A">
              <w:t>7</w:t>
            </w:r>
            <w:r w:rsidR="00A7722B">
              <w:t xml:space="preserve"> (de 8 a 11 años)</w:t>
            </w:r>
          </w:p>
        </w:tc>
      </w:tr>
      <w:tr w:rsidR="00794D5B" w14:paraId="4E6190A2" w14:textId="77777777" w:rsidTr="002A005B">
        <w:tc>
          <w:tcPr>
            <w:tcW w:w="8494" w:type="dxa"/>
            <w:gridSpan w:val="2"/>
          </w:tcPr>
          <w:p w14:paraId="6185CB46" w14:textId="62578D96" w:rsidR="00D77B47" w:rsidRPr="00794D5B" w:rsidRDefault="003C4901" w:rsidP="00D77B47">
            <w:pPr>
              <w:rPr>
                <w:b/>
                <w:bCs/>
              </w:rPr>
            </w:pPr>
            <w:r>
              <w:rPr>
                <w:b/>
              </w:rPr>
              <w:t>M</w:t>
            </w:r>
            <w:r w:rsidR="00E650A7" w:rsidRPr="003C4901">
              <w:rPr>
                <w:b/>
              </w:rPr>
              <w:t>etodológicas</w:t>
            </w:r>
            <w:r w:rsidR="00E650A7">
              <w:t xml:space="preserve">. Trabajo en equipo, cohesión de grupo, conocimiento de gestos </w:t>
            </w:r>
            <w:r w:rsidR="00D77B47" w:rsidRPr="00794D5B">
              <w:rPr>
                <w:b/>
                <w:bCs/>
              </w:rPr>
              <w:t xml:space="preserve">DESCRIPCIÓN/CONTENIDOS: </w:t>
            </w:r>
          </w:p>
          <w:p w14:paraId="64D4301E" w14:textId="77777777" w:rsidR="00D77B47" w:rsidRPr="00794D5B" w:rsidRDefault="00D77B47" w:rsidP="00D77B47">
            <w:r w:rsidRPr="007142CC">
              <w:rPr>
                <w:b/>
                <w:bCs/>
              </w:rPr>
              <w:t>Atletismo</w:t>
            </w:r>
            <w:r>
              <w:sym w:font="Wingdings" w:char="F0E0"/>
            </w:r>
            <w:r w:rsidRPr="00794D5B">
              <w:t xml:space="preserve"> </w:t>
            </w:r>
            <w:r>
              <w:t>Desarrollo de habilidades motrices básicas y especificas del atletismo, cooperación y trabajo en equipo</w:t>
            </w:r>
          </w:p>
          <w:p w14:paraId="5D4C406A" w14:textId="08299351" w:rsidR="00E650A7" w:rsidRDefault="00D77B47" w:rsidP="00D77B47">
            <w:r w:rsidRPr="007142CC">
              <w:rPr>
                <w:b/>
                <w:bCs/>
              </w:rPr>
              <w:t>P</w:t>
            </w:r>
            <w:r w:rsidRPr="00794D5B">
              <w:rPr>
                <w:b/>
                <w:bCs/>
              </w:rPr>
              <w:t>redeportivas</w:t>
            </w:r>
            <w:r>
              <w:sym w:font="Wingdings" w:char="F0E0"/>
            </w:r>
            <w:r>
              <w:t xml:space="preserve">Alternativa por inclemencias </w:t>
            </w:r>
            <w:r w:rsidR="000D3725">
              <w:t xml:space="preserve">atmosféricas actividades de </w:t>
            </w:r>
            <w:r w:rsidR="00E650A7">
              <w:t>técnic</w:t>
            </w:r>
            <w:r w:rsidR="000D3725">
              <w:t>a</w:t>
            </w:r>
            <w:r w:rsidR="00E650A7">
              <w:t>s básic</w:t>
            </w:r>
            <w:r w:rsidR="000D3725">
              <w:t>a</w:t>
            </w:r>
            <w:r w:rsidR="00E650A7">
              <w:t>s.</w:t>
            </w:r>
          </w:p>
          <w:p w14:paraId="0F44684A" w14:textId="1F2B5AEF" w:rsidR="00794D5B" w:rsidRPr="00794D5B" w:rsidRDefault="00794D5B" w:rsidP="00E650A7">
            <w:r w:rsidRPr="00794D5B">
              <w:t xml:space="preserve">Se </w:t>
            </w:r>
            <w:r>
              <w:t>requiere</w:t>
            </w:r>
            <w:r w:rsidRPr="00794D5B">
              <w:t xml:space="preserve"> ropa adecuada a la actividad.</w:t>
            </w:r>
          </w:p>
        </w:tc>
      </w:tr>
    </w:tbl>
    <w:p w14:paraId="422ABBE8" w14:textId="77777777" w:rsidR="00794D5B" w:rsidRDefault="00794D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650A7" w:rsidRPr="00794D5B" w14:paraId="64DB5F3B" w14:textId="77777777" w:rsidTr="002A005B">
        <w:tc>
          <w:tcPr>
            <w:tcW w:w="1696" w:type="dxa"/>
          </w:tcPr>
          <w:p w14:paraId="39372967" w14:textId="77777777" w:rsidR="00E650A7" w:rsidRPr="00E650A7" w:rsidRDefault="00E650A7" w:rsidP="002A005B">
            <w:pPr>
              <w:jc w:val="center"/>
              <w:rPr>
                <w:b/>
                <w:bCs/>
              </w:rPr>
            </w:pPr>
            <w:r w:rsidRPr="00E650A7">
              <w:rPr>
                <w:b/>
                <w:bCs/>
              </w:rPr>
              <w:t>HORA/DÍA</w:t>
            </w:r>
          </w:p>
        </w:tc>
        <w:tc>
          <w:tcPr>
            <w:tcW w:w="6798" w:type="dxa"/>
          </w:tcPr>
          <w:p w14:paraId="143C3574" w14:textId="65929466" w:rsidR="00E650A7" w:rsidRPr="00794D5B" w:rsidRDefault="00E650A7" w:rsidP="002A005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MI</w:t>
            </w:r>
            <w:r w:rsidR="007142CC">
              <w:rPr>
                <w:b/>
                <w:bCs/>
              </w:rPr>
              <w:t>É</w:t>
            </w:r>
            <w:r>
              <w:rPr>
                <w:b/>
                <w:bCs/>
              </w:rPr>
              <w:t>RCOLES: PADEL/JUEGOS DE MESA</w:t>
            </w:r>
          </w:p>
        </w:tc>
      </w:tr>
      <w:tr w:rsidR="00E650A7" w:rsidRPr="00794D5B" w14:paraId="03EC6F31" w14:textId="77777777" w:rsidTr="00DE71D2">
        <w:tc>
          <w:tcPr>
            <w:tcW w:w="8494" w:type="dxa"/>
            <w:gridSpan w:val="2"/>
          </w:tcPr>
          <w:p w14:paraId="7A3FFD7C" w14:textId="1E332AC5" w:rsidR="00E650A7" w:rsidRDefault="00E650A7" w:rsidP="002A005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GRUPOS DE 8 PARTICIPANTES MÁXIMOS</w:t>
            </w:r>
          </w:p>
        </w:tc>
      </w:tr>
      <w:tr w:rsidR="00E650A7" w14:paraId="71A36400" w14:textId="77777777" w:rsidTr="002A005B">
        <w:tc>
          <w:tcPr>
            <w:tcW w:w="1696" w:type="dxa"/>
          </w:tcPr>
          <w:p w14:paraId="4EE14E32" w14:textId="77777777" w:rsidR="00E650A7" w:rsidRDefault="00E650A7" w:rsidP="002A005B">
            <w:pPr>
              <w:jc w:val="center"/>
            </w:pPr>
            <w:r>
              <w:t>16:00-17:00 H</w:t>
            </w:r>
          </w:p>
        </w:tc>
        <w:tc>
          <w:tcPr>
            <w:tcW w:w="6798" w:type="dxa"/>
          </w:tcPr>
          <w:p w14:paraId="3481C65B" w14:textId="619DCD5E" w:rsidR="00E650A7" w:rsidRDefault="00E650A7" w:rsidP="002A005B">
            <w:r w:rsidRPr="00E650A7">
              <w:t>NACIDOS DEL 201</w:t>
            </w:r>
            <w:r w:rsidR="002F69D2">
              <w:t>4</w:t>
            </w:r>
            <w:r w:rsidRPr="00E650A7">
              <w:t xml:space="preserve"> AL 201</w:t>
            </w:r>
            <w:r w:rsidR="00D91C1A">
              <w:t>7</w:t>
            </w:r>
            <w:r w:rsidR="00A7722B">
              <w:t xml:space="preserve"> (de 8 a 11 </w:t>
            </w:r>
            <w:proofErr w:type="gramStart"/>
            <w:r w:rsidR="00A7722B">
              <w:t>años )</w:t>
            </w:r>
            <w:proofErr w:type="gramEnd"/>
          </w:p>
        </w:tc>
      </w:tr>
      <w:tr w:rsidR="00E650A7" w14:paraId="6E0CEF2D" w14:textId="77777777" w:rsidTr="002A005B">
        <w:tc>
          <w:tcPr>
            <w:tcW w:w="1696" w:type="dxa"/>
          </w:tcPr>
          <w:p w14:paraId="24405720" w14:textId="77777777" w:rsidR="00E650A7" w:rsidRDefault="00E650A7" w:rsidP="002A005B">
            <w:pPr>
              <w:jc w:val="center"/>
            </w:pPr>
            <w:r>
              <w:t>17:00-18:00 H</w:t>
            </w:r>
          </w:p>
        </w:tc>
        <w:tc>
          <w:tcPr>
            <w:tcW w:w="6798" w:type="dxa"/>
          </w:tcPr>
          <w:p w14:paraId="535B3BAB" w14:textId="3786741A" w:rsidR="00E650A7" w:rsidRDefault="00E650A7" w:rsidP="002A005B">
            <w:r w:rsidRPr="00794D5B">
              <w:t>NACIDOS DEL 201</w:t>
            </w:r>
            <w:r w:rsidR="002F69D2">
              <w:t xml:space="preserve">4 </w:t>
            </w:r>
            <w:r w:rsidRPr="00794D5B">
              <w:t>AL 201</w:t>
            </w:r>
            <w:r w:rsidR="00D91C1A">
              <w:t>7</w:t>
            </w:r>
            <w:r w:rsidR="00A7722B">
              <w:t xml:space="preserve"> </w:t>
            </w:r>
            <w:proofErr w:type="gramStart"/>
            <w:r w:rsidR="00A7722B">
              <w:t>( de</w:t>
            </w:r>
            <w:proofErr w:type="gramEnd"/>
            <w:r w:rsidR="00A7722B">
              <w:t xml:space="preserve"> 8 a 11 años)</w:t>
            </w:r>
          </w:p>
        </w:tc>
      </w:tr>
      <w:tr w:rsidR="00E650A7" w14:paraId="42BF8905" w14:textId="77777777" w:rsidTr="00FC4F15">
        <w:tc>
          <w:tcPr>
            <w:tcW w:w="8494" w:type="dxa"/>
            <w:gridSpan w:val="2"/>
          </w:tcPr>
          <w:p w14:paraId="77E5B78D" w14:textId="4F7F043A" w:rsidR="00E650A7" w:rsidRPr="00794D5B" w:rsidRDefault="00E650A7" w:rsidP="002A005B">
            <w:r w:rsidRPr="00E650A7">
              <w:rPr>
                <w:b/>
                <w:bCs/>
              </w:rPr>
              <w:t>MATERIAL NECESARIO</w:t>
            </w:r>
            <w:r>
              <w:t xml:space="preserve"> </w:t>
            </w:r>
            <w:r w:rsidRPr="00827F02">
              <w:rPr>
                <w:b/>
              </w:rPr>
              <w:t xml:space="preserve">POR EL ALUMNO: </w:t>
            </w:r>
            <w:r w:rsidRPr="00827F02">
              <w:rPr>
                <w:b/>
                <w:i/>
              </w:rPr>
              <w:t>PALA</w:t>
            </w:r>
            <w:r w:rsidR="00827F02">
              <w:rPr>
                <w:b/>
                <w:i/>
              </w:rPr>
              <w:t xml:space="preserve"> de Pádel </w:t>
            </w:r>
          </w:p>
        </w:tc>
      </w:tr>
      <w:tr w:rsidR="00E650A7" w:rsidRPr="00794D5B" w14:paraId="05BF4AA4" w14:textId="77777777" w:rsidTr="002A005B">
        <w:tc>
          <w:tcPr>
            <w:tcW w:w="8494" w:type="dxa"/>
            <w:gridSpan w:val="2"/>
          </w:tcPr>
          <w:p w14:paraId="01408C4F" w14:textId="77777777" w:rsidR="00E650A7" w:rsidRPr="00794D5B" w:rsidRDefault="00E650A7" w:rsidP="002A005B">
            <w:pPr>
              <w:rPr>
                <w:b/>
                <w:bCs/>
              </w:rPr>
            </w:pPr>
            <w:r w:rsidRPr="00794D5B">
              <w:rPr>
                <w:b/>
                <w:bCs/>
              </w:rPr>
              <w:t xml:space="preserve">DESCRIPCIÓN/CONTENIDOS: </w:t>
            </w:r>
          </w:p>
          <w:p w14:paraId="24536906" w14:textId="39D0E3B1" w:rsidR="00E650A7" w:rsidRPr="00794D5B" w:rsidRDefault="00E650A7" w:rsidP="002A005B">
            <w:r w:rsidRPr="007142CC">
              <w:rPr>
                <w:b/>
                <w:bCs/>
              </w:rPr>
              <w:t>Pádel</w:t>
            </w:r>
            <w:r>
              <w:sym w:font="Wingdings" w:char="F0E0"/>
            </w:r>
            <w:r w:rsidRPr="00794D5B">
              <w:t xml:space="preserve"> </w:t>
            </w:r>
            <w:r>
              <w:t>Desarrollo de habilidades motrices básicas y especificas del pádel, coordinación óculo manual con pala y pelota, iniciación de golpeos básicos</w:t>
            </w:r>
            <w:r w:rsidR="00D97E9A">
              <w:t>.</w:t>
            </w:r>
          </w:p>
          <w:p w14:paraId="2EF0D91C" w14:textId="7B1DAE49" w:rsidR="00E650A7" w:rsidRPr="00794D5B" w:rsidRDefault="00E650A7" w:rsidP="002A005B">
            <w:r w:rsidRPr="007142CC">
              <w:rPr>
                <w:b/>
                <w:bCs/>
              </w:rPr>
              <w:t>Juegos de mesa</w:t>
            </w:r>
            <w:r>
              <w:sym w:font="Wingdings" w:char="F0E0"/>
            </w:r>
            <w:r>
              <w:t>C</w:t>
            </w:r>
            <w:r w:rsidRPr="00794D5B">
              <w:t xml:space="preserve">uando la práctica por inclemencias del tiempo no se pueda </w:t>
            </w:r>
          </w:p>
          <w:p w14:paraId="68C5C28D" w14:textId="68C6DCD6" w:rsidR="00E650A7" w:rsidRDefault="00E650A7" w:rsidP="002A005B">
            <w:r w:rsidRPr="00794D5B">
              <w:t xml:space="preserve">realizar al aire libre y se tenga que usar un entorno cerrado. </w:t>
            </w:r>
            <w:r>
              <w:t xml:space="preserve"> Fomentar la atención, la memoria, estrategia y el pensamiento lógico. Estimular la comunicación oral, el lenguaje y el razonamiento</w:t>
            </w:r>
            <w:r w:rsidR="003C4901">
              <w:t>.</w:t>
            </w:r>
          </w:p>
          <w:p w14:paraId="05C58656" w14:textId="77777777" w:rsidR="00E650A7" w:rsidRPr="00794D5B" w:rsidRDefault="00E650A7" w:rsidP="002A005B">
            <w:r w:rsidRPr="00794D5B">
              <w:t xml:space="preserve">Se </w:t>
            </w:r>
            <w:r>
              <w:t>requiere</w:t>
            </w:r>
            <w:r w:rsidRPr="00794D5B">
              <w:t xml:space="preserve"> ropa adecuada a la actividad.</w:t>
            </w:r>
          </w:p>
        </w:tc>
      </w:tr>
    </w:tbl>
    <w:p w14:paraId="66D05FD5" w14:textId="77777777" w:rsidR="00E650A7" w:rsidRDefault="00E650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32C41" w:rsidRPr="00794D5B" w14:paraId="72374FD6" w14:textId="77777777" w:rsidTr="002A005B">
        <w:tc>
          <w:tcPr>
            <w:tcW w:w="1696" w:type="dxa"/>
          </w:tcPr>
          <w:p w14:paraId="44000AA6" w14:textId="77777777" w:rsidR="00E32C41" w:rsidRPr="00E650A7" w:rsidRDefault="00E32C41" w:rsidP="002A005B">
            <w:pPr>
              <w:jc w:val="center"/>
              <w:rPr>
                <w:b/>
                <w:bCs/>
              </w:rPr>
            </w:pPr>
            <w:r w:rsidRPr="00E650A7">
              <w:rPr>
                <w:b/>
                <w:bCs/>
              </w:rPr>
              <w:t>HORA/DÍA</w:t>
            </w:r>
          </w:p>
        </w:tc>
        <w:tc>
          <w:tcPr>
            <w:tcW w:w="6798" w:type="dxa"/>
          </w:tcPr>
          <w:p w14:paraId="50A5583F" w14:textId="2223A617" w:rsidR="00E32C41" w:rsidRPr="00794D5B" w:rsidRDefault="00E32C41" w:rsidP="002A005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VIERNES </w:t>
            </w:r>
            <w:proofErr w:type="gramStart"/>
            <w:r>
              <w:rPr>
                <w:b/>
                <w:bCs/>
              </w:rPr>
              <w:t>PISCINA</w:t>
            </w:r>
            <w:r w:rsidR="003C1436">
              <w:rPr>
                <w:b/>
                <w:bCs/>
              </w:rPr>
              <w:t xml:space="preserve">  (</w:t>
            </w:r>
            <w:proofErr w:type="gramEnd"/>
            <w:r w:rsidR="003C1436">
              <w:rPr>
                <w:b/>
                <w:bCs/>
              </w:rPr>
              <w:t>CUATRIMESTRAL)</w:t>
            </w:r>
          </w:p>
        </w:tc>
      </w:tr>
      <w:tr w:rsidR="00E32C41" w:rsidRPr="00794D5B" w14:paraId="1C63A5DB" w14:textId="77777777" w:rsidTr="002A005B">
        <w:tc>
          <w:tcPr>
            <w:tcW w:w="8494" w:type="dxa"/>
            <w:gridSpan w:val="2"/>
          </w:tcPr>
          <w:p w14:paraId="4EFEB49C" w14:textId="77777777" w:rsidR="00E32C41" w:rsidRDefault="00E32C41" w:rsidP="002A005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GRUPOS DE 8 PARTICIPANTES MÁXIMOS</w:t>
            </w:r>
          </w:p>
        </w:tc>
      </w:tr>
      <w:tr w:rsidR="00E32C41" w14:paraId="45256008" w14:textId="77777777" w:rsidTr="002A005B">
        <w:tc>
          <w:tcPr>
            <w:tcW w:w="1696" w:type="dxa"/>
          </w:tcPr>
          <w:p w14:paraId="35DE8C97" w14:textId="00C80C78" w:rsidR="00E32C41" w:rsidRDefault="00E32C41" w:rsidP="002A005B">
            <w:pPr>
              <w:jc w:val="center"/>
            </w:pPr>
            <w:r>
              <w:t>16:30-17:15 H</w:t>
            </w:r>
          </w:p>
        </w:tc>
        <w:tc>
          <w:tcPr>
            <w:tcW w:w="6798" w:type="dxa"/>
          </w:tcPr>
          <w:p w14:paraId="35C44204" w14:textId="75DE4C45" w:rsidR="00E32C41" w:rsidRDefault="00E32C41" w:rsidP="002A005B">
            <w:r w:rsidRPr="00E32C41">
              <w:t>NACIDOS EN LOS AÑOS 20</w:t>
            </w:r>
            <w:r w:rsidR="002F69D2">
              <w:t>18</w:t>
            </w:r>
            <w:r w:rsidRPr="00E32C41">
              <w:t xml:space="preserve"> AL 20</w:t>
            </w:r>
            <w:r w:rsidR="002F69D2">
              <w:t>21</w:t>
            </w:r>
            <w:r w:rsidR="00A7722B">
              <w:t xml:space="preserve"> (de 4 a 7 años)</w:t>
            </w:r>
          </w:p>
        </w:tc>
      </w:tr>
      <w:tr w:rsidR="00E32C41" w14:paraId="3E58822D" w14:textId="77777777" w:rsidTr="002A005B">
        <w:tc>
          <w:tcPr>
            <w:tcW w:w="1696" w:type="dxa"/>
          </w:tcPr>
          <w:p w14:paraId="45E1DECF" w14:textId="6C6C2187" w:rsidR="00E32C41" w:rsidRDefault="00E32C41" w:rsidP="002A005B">
            <w:pPr>
              <w:jc w:val="center"/>
            </w:pPr>
            <w:r>
              <w:t>16:30-17:15 H</w:t>
            </w:r>
          </w:p>
        </w:tc>
        <w:tc>
          <w:tcPr>
            <w:tcW w:w="6798" w:type="dxa"/>
          </w:tcPr>
          <w:p w14:paraId="052D851E" w14:textId="516E35A7" w:rsidR="00E32C41" w:rsidRDefault="00E32C41" w:rsidP="002A005B">
            <w:r w:rsidRPr="00E32C41">
              <w:t>NACIDOS EN LOS AÑOS 20</w:t>
            </w:r>
            <w:r w:rsidR="002F69D2">
              <w:t>18</w:t>
            </w:r>
            <w:r w:rsidRPr="00E32C41">
              <w:t xml:space="preserve"> AL 20</w:t>
            </w:r>
            <w:r w:rsidR="002F69D2">
              <w:t>21</w:t>
            </w:r>
            <w:r w:rsidR="00A7722B">
              <w:t xml:space="preserve"> (de 4 a 7 años)</w:t>
            </w:r>
            <w:bookmarkStart w:id="0" w:name="_GoBack"/>
            <w:bookmarkEnd w:id="0"/>
          </w:p>
        </w:tc>
      </w:tr>
      <w:tr w:rsidR="00E32C41" w14:paraId="228AF500" w14:textId="77777777" w:rsidTr="002A005B">
        <w:tc>
          <w:tcPr>
            <w:tcW w:w="8494" w:type="dxa"/>
            <w:gridSpan w:val="2"/>
          </w:tcPr>
          <w:p w14:paraId="6486CD9D" w14:textId="378D3C9F" w:rsidR="00E32C41" w:rsidRPr="00794D5B" w:rsidRDefault="00E32C41" w:rsidP="002A005B">
            <w:r w:rsidRPr="00E650A7">
              <w:rPr>
                <w:b/>
                <w:bCs/>
              </w:rPr>
              <w:t>MATERIAL NECESARIO</w:t>
            </w:r>
            <w:r>
              <w:t xml:space="preserve"> POR EL ALUMNO: </w:t>
            </w:r>
            <w:r w:rsidR="00740D05">
              <w:t xml:space="preserve">GORRO, </w:t>
            </w:r>
            <w:r>
              <w:t>BAÑADOR, CHANCLAS, TOALLA, CALZADO DE AGUA, GAFAS, DESPLAZAMIENTO A LA INSTALACIÓN</w:t>
            </w:r>
          </w:p>
        </w:tc>
      </w:tr>
      <w:tr w:rsidR="00E32C41" w:rsidRPr="00794D5B" w14:paraId="19200709" w14:textId="77777777" w:rsidTr="002A005B">
        <w:tc>
          <w:tcPr>
            <w:tcW w:w="8494" w:type="dxa"/>
            <w:gridSpan w:val="2"/>
          </w:tcPr>
          <w:p w14:paraId="47E5C93B" w14:textId="77777777" w:rsidR="00E32C41" w:rsidRPr="00794D5B" w:rsidRDefault="00E32C41" w:rsidP="002A005B">
            <w:pPr>
              <w:rPr>
                <w:b/>
                <w:bCs/>
              </w:rPr>
            </w:pPr>
            <w:r w:rsidRPr="00794D5B">
              <w:rPr>
                <w:b/>
                <w:bCs/>
              </w:rPr>
              <w:t xml:space="preserve">DESCRIPCIÓN/CONTENIDOS: </w:t>
            </w:r>
          </w:p>
          <w:p w14:paraId="26C2C583" w14:textId="53324428" w:rsidR="00E32C41" w:rsidRPr="00794D5B" w:rsidRDefault="00E32C41" w:rsidP="002A005B">
            <w:r>
              <w:t>Natación</w:t>
            </w:r>
            <w:r>
              <w:sym w:font="Wingdings" w:char="F0E0"/>
            </w:r>
            <w:r w:rsidRPr="00794D5B">
              <w:t xml:space="preserve"> </w:t>
            </w:r>
            <w:r>
              <w:t xml:space="preserve">Familiarización con el medio acuático, respiración, desplazamientos con y sin material e iniciación a los saltos. </w:t>
            </w:r>
          </w:p>
        </w:tc>
      </w:tr>
    </w:tbl>
    <w:p w14:paraId="4646F338" w14:textId="61F60C48" w:rsidR="00D97E9A" w:rsidRPr="00024861" w:rsidRDefault="00D97E9A" w:rsidP="00D97E9A">
      <w:pPr>
        <w:rPr>
          <w:b/>
          <w:bCs/>
          <w:i/>
          <w:sz w:val="28"/>
          <w:szCs w:val="28"/>
          <w:u w:val="single"/>
        </w:rPr>
      </w:pPr>
      <w:r w:rsidRPr="00024861">
        <w:rPr>
          <w:b/>
          <w:bCs/>
          <w:i/>
          <w:sz w:val="28"/>
          <w:szCs w:val="28"/>
          <w:u w:val="single"/>
        </w:rPr>
        <w:t>MUY IMPORTANTE:</w:t>
      </w:r>
    </w:p>
    <w:p w14:paraId="487A4DF3" w14:textId="08585DC7" w:rsidR="00D97E9A" w:rsidRPr="00024861" w:rsidRDefault="00D97E9A" w:rsidP="00D97E9A">
      <w:pPr>
        <w:pStyle w:val="Prrafodelista"/>
        <w:numPr>
          <w:ilvl w:val="0"/>
          <w:numId w:val="1"/>
        </w:numPr>
        <w:rPr>
          <w:b/>
          <w:i/>
          <w:sz w:val="22"/>
          <w:szCs w:val="22"/>
        </w:rPr>
      </w:pPr>
      <w:r w:rsidRPr="00024861">
        <w:rPr>
          <w:b/>
          <w:i/>
          <w:sz w:val="22"/>
          <w:szCs w:val="22"/>
        </w:rPr>
        <w:t xml:space="preserve">Las inscripciones se realizarán por orden de presentación de inscripción de las mismas hasta completar los grupos antes del </w:t>
      </w:r>
      <w:r w:rsidR="002F69D2">
        <w:rPr>
          <w:b/>
          <w:i/>
          <w:sz w:val="22"/>
          <w:szCs w:val="22"/>
        </w:rPr>
        <w:t>26</w:t>
      </w:r>
      <w:r w:rsidRPr="00024861">
        <w:rPr>
          <w:b/>
          <w:i/>
          <w:sz w:val="22"/>
          <w:szCs w:val="22"/>
        </w:rPr>
        <w:t xml:space="preserve"> de septiembre. Fuera de este plazo formara parte de la lista de espera.</w:t>
      </w:r>
    </w:p>
    <w:p w14:paraId="20C2BA59" w14:textId="0D389E72" w:rsidR="00D97E9A" w:rsidRPr="00024861" w:rsidRDefault="00D97E9A" w:rsidP="00D97E9A">
      <w:pPr>
        <w:pStyle w:val="Prrafodelista"/>
        <w:numPr>
          <w:ilvl w:val="0"/>
          <w:numId w:val="1"/>
        </w:numPr>
        <w:rPr>
          <w:b/>
          <w:i/>
          <w:sz w:val="22"/>
          <w:szCs w:val="22"/>
        </w:rPr>
      </w:pPr>
      <w:r w:rsidRPr="00024861">
        <w:rPr>
          <w:b/>
          <w:i/>
          <w:sz w:val="22"/>
          <w:szCs w:val="22"/>
        </w:rPr>
        <w:t>A la tercera falta injustificada se considerará ausente del módulo y quedará vacante su plaza.</w:t>
      </w:r>
    </w:p>
    <w:p w14:paraId="023CDC51" w14:textId="405B64D9" w:rsidR="006762CA" w:rsidRPr="00024861" w:rsidRDefault="006762CA" w:rsidP="00D97E9A">
      <w:pPr>
        <w:pStyle w:val="Prrafodelista"/>
        <w:numPr>
          <w:ilvl w:val="0"/>
          <w:numId w:val="1"/>
        </w:numPr>
        <w:rPr>
          <w:b/>
          <w:i/>
          <w:sz w:val="22"/>
          <w:szCs w:val="22"/>
        </w:rPr>
      </w:pPr>
      <w:r w:rsidRPr="00024861">
        <w:rPr>
          <w:b/>
          <w:i/>
          <w:sz w:val="22"/>
          <w:szCs w:val="22"/>
        </w:rPr>
        <w:t>El alu</w:t>
      </w:r>
      <w:r w:rsidR="00740D05" w:rsidRPr="00024861">
        <w:rPr>
          <w:b/>
          <w:i/>
          <w:sz w:val="22"/>
          <w:szCs w:val="22"/>
        </w:rPr>
        <w:t>m</w:t>
      </w:r>
      <w:r w:rsidRPr="00024861">
        <w:rPr>
          <w:b/>
          <w:i/>
          <w:sz w:val="22"/>
          <w:szCs w:val="22"/>
        </w:rPr>
        <w:t>no/a se compromete a participar en las diferentes pruebas deportivas durante el curso 2025-2026.</w:t>
      </w:r>
    </w:p>
    <w:sectPr w:rsidR="006762CA" w:rsidRPr="0002486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CB3B4" w14:textId="77777777" w:rsidR="007A6EBE" w:rsidRDefault="007A6EBE" w:rsidP="00E32C41">
      <w:pPr>
        <w:spacing w:after="0" w:line="240" w:lineRule="auto"/>
      </w:pPr>
      <w:r>
        <w:separator/>
      </w:r>
    </w:p>
  </w:endnote>
  <w:endnote w:type="continuationSeparator" w:id="0">
    <w:p w14:paraId="1FD8AB4A" w14:textId="77777777" w:rsidR="007A6EBE" w:rsidRDefault="007A6EBE" w:rsidP="00E3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29D2" w14:textId="77777777" w:rsidR="00E32C41" w:rsidRPr="00E32C41" w:rsidRDefault="00E32C41">
    <w:pPr>
      <w:pStyle w:val="Piedepgina"/>
      <w:jc w:val="right"/>
    </w:pPr>
    <w:r w:rsidRPr="00E32C41">
      <w:rPr>
        <w:sz w:val="20"/>
        <w:szCs w:val="20"/>
      </w:rPr>
      <w:t xml:space="preserve">pág. </w:t>
    </w:r>
    <w:r w:rsidRPr="00E32C41">
      <w:rPr>
        <w:sz w:val="20"/>
        <w:szCs w:val="20"/>
      </w:rPr>
      <w:fldChar w:fldCharType="begin"/>
    </w:r>
    <w:r w:rsidRPr="00E32C41">
      <w:rPr>
        <w:sz w:val="20"/>
        <w:szCs w:val="20"/>
      </w:rPr>
      <w:instrText>PAGE  \* Arabic</w:instrText>
    </w:r>
    <w:r w:rsidRPr="00E32C41">
      <w:rPr>
        <w:sz w:val="20"/>
        <w:szCs w:val="20"/>
      </w:rPr>
      <w:fldChar w:fldCharType="separate"/>
    </w:r>
    <w:r w:rsidRPr="00E32C41">
      <w:rPr>
        <w:sz w:val="20"/>
        <w:szCs w:val="20"/>
      </w:rPr>
      <w:t>1</w:t>
    </w:r>
    <w:r w:rsidRPr="00E32C41">
      <w:rPr>
        <w:sz w:val="20"/>
        <w:szCs w:val="20"/>
      </w:rPr>
      <w:fldChar w:fldCharType="end"/>
    </w:r>
  </w:p>
  <w:p w14:paraId="2F6DF282" w14:textId="77777777" w:rsidR="00E32C41" w:rsidRDefault="00E32C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754B6" w14:textId="77777777" w:rsidR="007A6EBE" w:rsidRDefault="007A6EBE" w:rsidP="00E32C41">
      <w:pPr>
        <w:spacing w:after="0" w:line="240" w:lineRule="auto"/>
      </w:pPr>
      <w:r>
        <w:separator/>
      </w:r>
    </w:p>
  </w:footnote>
  <w:footnote w:type="continuationSeparator" w:id="0">
    <w:p w14:paraId="5DD9D670" w14:textId="77777777" w:rsidR="007A6EBE" w:rsidRDefault="007A6EBE" w:rsidP="00E3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07B1A" w14:textId="43DCECAA" w:rsidR="005A5719" w:rsidRPr="00794D5B" w:rsidRDefault="005A5719" w:rsidP="005A5719">
    <w:pPr>
      <w:jc w:val="center"/>
      <w:rPr>
        <w:b/>
        <w:bCs/>
        <w:sz w:val="36"/>
        <w:szCs w:val="36"/>
      </w:rPr>
    </w:pPr>
    <w:r w:rsidRPr="00794D5B">
      <w:rPr>
        <w:b/>
        <w:bCs/>
        <w:sz w:val="36"/>
        <w:szCs w:val="36"/>
      </w:rPr>
      <w:t xml:space="preserve">INSCRIPCIÓN </w:t>
    </w:r>
    <w:r w:rsidR="00A415C7">
      <w:rPr>
        <w:b/>
        <w:bCs/>
        <w:sz w:val="36"/>
        <w:szCs w:val="36"/>
      </w:rPr>
      <w:t>ESCUELAS DEPORTIVAS</w:t>
    </w:r>
    <w:r w:rsidR="00B810E0">
      <w:rPr>
        <w:b/>
        <w:bCs/>
        <w:sz w:val="36"/>
        <w:szCs w:val="36"/>
      </w:rPr>
      <w:t xml:space="preserve"> 25-26</w:t>
    </w:r>
  </w:p>
  <w:p w14:paraId="6F265116" w14:textId="2818CD7A" w:rsidR="00E32C41" w:rsidRDefault="00E32C4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92CE00" wp14:editId="50FE1B4D">
          <wp:simplePos x="0" y="0"/>
          <wp:positionH relativeFrom="rightMargin">
            <wp:posOffset>-6308725</wp:posOffset>
          </wp:positionH>
          <wp:positionV relativeFrom="margin">
            <wp:posOffset>-804545</wp:posOffset>
          </wp:positionV>
          <wp:extent cx="699135" cy="1233170"/>
          <wp:effectExtent l="0" t="0" r="5715" b="5080"/>
          <wp:wrapNone/>
          <wp:docPr id="112838867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99135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75409"/>
    <w:multiLevelType w:val="hybridMultilevel"/>
    <w:tmpl w:val="61E02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2E14"/>
    <w:multiLevelType w:val="hybridMultilevel"/>
    <w:tmpl w:val="EC74A3F4"/>
    <w:lvl w:ilvl="0" w:tplc="57DE5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67"/>
    <w:rsid w:val="00024861"/>
    <w:rsid w:val="000C49D4"/>
    <w:rsid w:val="000D3725"/>
    <w:rsid w:val="001409BE"/>
    <w:rsid w:val="00180D10"/>
    <w:rsid w:val="001D09A5"/>
    <w:rsid w:val="002425E8"/>
    <w:rsid w:val="002A2692"/>
    <w:rsid w:val="002F69D2"/>
    <w:rsid w:val="003644F6"/>
    <w:rsid w:val="003B6EE0"/>
    <w:rsid w:val="003C1436"/>
    <w:rsid w:val="003C4901"/>
    <w:rsid w:val="00532FB7"/>
    <w:rsid w:val="005A5719"/>
    <w:rsid w:val="005B4186"/>
    <w:rsid w:val="00651673"/>
    <w:rsid w:val="006762CA"/>
    <w:rsid w:val="0069772E"/>
    <w:rsid w:val="006C73D8"/>
    <w:rsid w:val="007142CC"/>
    <w:rsid w:val="00740D05"/>
    <w:rsid w:val="00794D5B"/>
    <w:rsid w:val="007A6EBE"/>
    <w:rsid w:val="007C6C56"/>
    <w:rsid w:val="0081739F"/>
    <w:rsid w:val="00827F02"/>
    <w:rsid w:val="008B2E1E"/>
    <w:rsid w:val="008D2CC9"/>
    <w:rsid w:val="008E7AE7"/>
    <w:rsid w:val="009E5FC6"/>
    <w:rsid w:val="00A415C7"/>
    <w:rsid w:val="00A418CE"/>
    <w:rsid w:val="00A7722B"/>
    <w:rsid w:val="00B63718"/>
    <w:rsid w:val="00B810E0"/>
    <w:rsid w:val="00B97704"/>
    <w:rsid w:val="00CB151C"/>
    <w:rsid w:val="00D543DF"/>
    <w:rsid w:val="00D77B47"/>
    <w:rsid w:val="00D91C1A"/>
    <w:rsid w:val="00D97E9A"/>
    <w:rsid w:val="00E32C41"/>
    <w:rsid w:val="00E650A7"/>
    <w:rsid w:val="00EE51D9"/>
    <w:rsid w:val="00EF2B76"/>
    <w:rsid w:val="00F3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70301"/>
  <w15:chartTrackingRefBased/>
  <w15:docId w15:val="{D696C942-AB84-414F-B668-29C1C4F8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2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2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16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16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1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1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1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1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2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21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21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216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16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216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2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41"/>
  </w:style>
  <w:style w:type="paragraph" w:styleId="Piedepgina">
    <w:name w:val="footer"/>
    <w:basedOn w:val="Normal"/>
    <w:link w:val="PiedepginaCar"/>
    <w:uiPriority w:val="99"/>
    <w:unhideWhenUsed/>
    <w:rsid w:val="00E32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Rodríguez de Juana</dc:creator>
  <cp:keywords/>
  <dc:description/>
  <cp:lastModifiedBy>Usuario</cp:lastModifiedBy>
  <cp:revision>23</cp:revision>
  <cp:lastPrinted>2025-09-01T08:14:00Z</cp:lastPrinted>
  <dcterms:created xsi:type="dcterms:W3CDTF">2025-08-06T06:11:00Z</dcterms:created>
  <dcterms:modified xsi:type="dcterms:W3CDTF">2025-09-11T07:49:00Z</dcterms:modified>
</cp:coreProperties>
</file>